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1759" w:rsidRDefault="00E904BA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2150" cy="6334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1759" w:rsidRDefault="00E904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Welcome to our practice! Please assist us by completing this form.</w:t>
      </w:r>
    </w:p>
    <w:p w:rsidR="00001759" w:rsidRDefault="00001759">
      <w:pPr>
        <w:spacing w:after="0" w:line="240" w:lineRule="auto"/>
        <w:jc w:val="center"/>
      </w:pP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Owner Information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Owner Name             _______________________________________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Co-Owner name       ________________________________________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Mailing Address        _______________________________________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Street Address            _______________________________________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City/State/Zip                       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Primary Phone #                 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Alternate#                            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Email Address                     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Over 18 Years of age                               Yes                           No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Qualify for Senio</w:t>
      </w:r>
      <w:r>
        <w:rPr>
          <w:rFonts w:ascii="Times New Roman" w:eastAsia="Times New Roman" w:hAnsi="Times New Roman" w:cs="Times New Roman"/>
          <w:sz w:val="26"/>
          <w:szCs w:val="26"/>
        </w:rPr>
        <w:t>r (65+) or Military Discount Days   Yes       No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did you hear about us?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 client here.  Our Website.    Social Media.   Internet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Search  Community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Event.</w:t>
      </w:r>
    </w:p>
    <w:p w:rsidR="00001759" w:rsidRDefault="00E904BA">
      <w:pPr>
        <w:spacing w:after="72" w:line="240" w:lineRule="auto"/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Yellow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Pages  Advertisement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Our Sign  Referred  by a friend.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Referred by Veterinarian. Name of Hospital/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Vet:_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Pet information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Pet Name: 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Species: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  Feline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Other____________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Breed: _____________________Color: 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DOB: ___/____/____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x: Intact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  Male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/Neutered  Intact Female  Female/Spayed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Microchip#_________________________________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Pet insurance: Company/Policy#_________________/_________________   None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Is your pet easily approached and handled by strangers?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Yes    NO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If no,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01759" w:rsidRDefault="00E904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PHOTO RELEASE</w:t>
      </w:r>
    </w:p>
    <w:p w:rsidR="00001759" w:rsidRDefault="00E904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>I grant Buzzards Bay Veterinary Associates permission to take photos of myself and/or my pets and to publish those photos on the hospital’s social media pages, website, adver</w:t>
      </w: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>tisements, and/or other marketing materials (print or electronic</w:t>
      </w:r>
      <w:proofErr w:type="gramStart"/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>).I</w:t>
      </w:r>
      <w:proofErr w:type="gramEnd"/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 xml:space="preserve"> also permit BBVA to accompany published photos of me and/or my pets with first names and basic information about my pet’s visit to the clinic if applicable.</w:t>
      </w:r>
    </w:p>
    <w:p w:rsidR="00001759" w:rsidRDefault="00001759">
      <w:pPr>
        <w:spacing w:after="0" w:line="240" w:lineRule="auto"/>
        <w:jc w:val="center"/>
      </w:pPr>
    </w:p>
    <w:p w:rsidR="00001759" w:rsidRDefault="00E904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>___ I permit BBVA to take phot</w:t>
      </w: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>os of me and/or my pet to be used for the above mentioned purposes.</w:t>
      </w:r>
    </w:p>
    <w:p w:rsidR="00001759" w:rsidRDefault="00E904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 xml:space="preserve">___ I do </w:t>
      </w:r>
      <w:r>
        <w:rPr>
          <w:rFonts w:ascii="Times New Roman" w:eastAsia="Times New Roman" w:hAnsi="Times New Roman" w:cs="Times New Roman"/>
          <w:b/>
          <w:color w:val="1D2129"/>
          <w:sz w:val="18"/>
          <w:szCs w:val="18"/>
          <w:u w:val="single"/>
          <w:shd w:val="clear" w:color="auto" w:fill="F6F7F9"/>
        </w:rPr>
        <w:t>not</w:t>
      </w:r>
      <w:r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6F7F9"/>
        </w:rPr>
        <w:t xml:space="preserve"> permit BBVA to take photos of me and/or my pet to be used for the above mentioned purposes.</w:t>
      </w:r>
    </w:p>
    <w:p w:rsidR="00001759" w:rsidRDefault="00001759">
      <w:pPr>
        <w:spacing w:line="240" w:lineRule="auto"/>
        <w:jc w:val="center"/>
      </w:pPr>
    </w:p>
    <w:p w:rsidR="00001759" w:rsidRDefault="00E904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_________________________________________   Date___________________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Prin</w:t>
      </w:r>
      <w:r>
        <w:rPr>
          <w:rFonts w:ascii="Times New Roman" w:eastAsia="Times New Roman" w:hAnsi="Times New Roman" w:cs="Times New Roman"/>
          <w:sz w:val="20"/>
          <w:szCs w:val="20"/>
        </w:rPr>
        <w:t>ted Name ____________________________________</w:t>
      </w:r>
    </w:p>
    <w:p w:rsidR="00001759" w:rsidRDefault="00E904BA">
      <w:pPr>
        <w:spacing w:after="72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**This information is correct to the best of my knowledge and I assume full responsibility for the pet listed above.</w:t>
      </w:r>
    </w:p>
    <w:sectPr w:rsidR="000017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9"/>
    <w:rsid w:val="00001759"/>
    <w:rsid w:val="00E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024E-853D-4886-9154-41D675F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2016-12-19T20:09:00Z</dcterms:created>
  <dcterms:modified xsi:type="dcterms:W3CDTF">2016-12-19T20:09:00Z</dcterms:modified>
</cp:coreProperties>
</file>